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76"/>
    <w:rsid w:val="000322CE"/>
    <w:rsid w:val="00066D1B"/>
    <w:rsid w:val="000B686E"/>
    <w:rsid w:val="000B7B51"/>
    <w:rsid w:val="000D6BE5"/>
    <w:rsid w:val="000F6438"/>
    <w:rsid w:val="001013DC"/>
    <w:rsid w:val="00126293"/>
    <w:rsid w:val="00140F18"/>
    <w:rsid w:val="00163AFD"/>
    <w:rsid w:val="001A28C3"/>
    <w:rsid w:val="001C5F43"/>
    <w:rsid w:val="001E07F4"/>
    <w:rsid w:val="001E6F76"/>
    <w:rsid w:val="001F1911"/>
    <w:rsid w:val="00272915"/>
    <w:rsid w:val="002873F4"/>
    <w:rsid w:val="00292694"/>
    <w:rsid w:val="002D2FC9"/>
    <w:rsid w:val="002E1A72"/>
    <w:rsid w:val="002E45FF"/>
    <w:rsid w:val="0033555D"/>
    <w:rsid w:val="003F7CCB"/>
    <w:rsid w:val="004853D7"/>
    <w:rsid w:val="00534630"/>
    <w:rsid w:val="00544953"/>
    <w:rsid w:val="00562A4C"/>
    <w:rsid w:val="005A0393"/>
    <w:rsid w:val="005C5717"/>
    <w:rsid w:val="005E5772"/>
    <w:rsid w:val="00620501"/>
    <w:rsid w:val="00675A6F"/>
    <w:rsid w:val="00684FD3"/>
    <w:rsid w:val="00687397"/>
    <w:rsid w:val="00696AE4"/>
    <w:rsid w:val="00730F47"/>
    <w:rsid w:val="00757C5A"/>
    <w:rsid w:val="00794D2F"/>
    <w:rsid w:val="007D635D"/>
    <w:rsid w:val="00815F32"/>
    <w:rsid w:val="008333D5"/>
    <w:rsid w:val="00872D15"/>
    <w:rsid w:val="008A7B08"/>
    <w:rsid w:val="008C1733"/>
    <w:rsid w:val="008D4645"/>
    <w:rsid w:val="00962163"/>
    <w:rsid w:val="00967456"/>
    <w:rsid w:val="009916E3"/>
    <w:rsid w:val="009A030A"/>
    <w:rsid w:val="009C245E"/>
    <w:rsid w:val="009E5BBD"/>
    <w:rsid w:val="00A02DAE"/>
    <w:rsid w:val="00A13104"/>
    <w:rsid w:val="00A86307"/>
    <w:rsid w:val="00AA6AC7"/>
    <w:rsid w:val="00AF1A10"/>
    <w:rsid w:val="00B05543"/>
    <w:rsid w:val="00B673EA"/>
    <w:rsid w:val="00B741AB"/>
    <w:rsid w:val="00BB7781"/>
    <w:rsid w:val="00C11689"/>
    <w:rsid w:val="00C64A5B"/>
    <w:rsid w:val="00C94774"/>
    <w:rsid w:val="00CC259F"/>
    <w:rsid w:val="00CC3BC9"/>
    <w:rsid w:val="00CE10BF"/>
    <w:rsid w:val="00CE2DBE"/>
    <w:rsid w:val="00CF5837"/>
    <w:rsid w:val="00D007C7"/>
    <w:rsid w:val="00D303B0"/>
    <w:rsid w:val="00D61A22"/>
    <w:rsid w:val="00D65362"/>
    <w:rsid w:val="00D94E6D"/>
    <w:rsid w:val="00DB1A57"/>
    <w:rsid w:val="00DC14DA"/>
    <w:rsid w:val="00DE1032"/>
    <w:rsid w:val="00DF3DC4"/>
    <w:rsid w:val="00E21F6B"/>
    <w:rsid w:val="00E330D8"/>
    <w:rsid w:val="00E51194"/>
    <w:rsid w:val="00EA30E1"/>
    <w:rsid w:val="00EB46E2"/>
    <w:rsid w:val="00EC6C31"/>
    <w:rsid w:val="00ED4A25"/>
    <w:rsid w:val="00F05B9A"/>
    <w:rsid w:val="00F11045"/>
    <w:rsid w:val="00F26387"/>
    <w:rsid w:val="00FA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0A12295"/>
  <w15:docId w15:val="{E05AC470-A849-456E-8953-03E7FC95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C1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4DA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C1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4DA"/>
    <w:rPr>
      <w:rFonts w:ascii="Times New Roman" w:eastAsia="Times New Roman" w:hAnsi="Times New Roman" w:cs="Times New Roman"/>
      <w:lang w:bidi="en-US"/>
    </w:rPr>
  </w:style>
  <w:style w:type="paragraph" w:customStyle="1" w:styleId="FormTemplate">
    <w:name w:val="Form Template"/>
    <w:basedOn w:val="Normal"/>
    <w:link w:val="FormTemplateChar"/>
    <w:qFormat/>
    <w:rsid w:val="00DC14DA"/>
    <w:pPr>
      <w:keepNext/>
      <w:keepLines/>
      <w:widowControl/>
      <w:autoSpaceDE/>
      <w:autoSpaceDN/>
      <w:ind w:left="1440" w:hanging="10"/>
      <w:jc w:val="center"/>
      <w:outlineLvl w:val="1"/>
    </w:pPr>
    <w:rPr>
      <w:rFonts w:ascii="Cambria" w:hAnsi="Cambria"/>
      <w:b/>
      <w:noProof/>
      <w:color w:val="000000"/>
      <w:sz w:val="26"/>
      <w:szCs w:val="26"/>
      <w:lang w:bidi="ar-SA"/>
    </w:rPr>
  </w:style>
  <w:style w:type="character" w:customStyle="1" w:styleId="FormTemplateChar">
    <w:name w:val="Form Template Char"/>
    <w:basedOn w:val="DefaultParagraphFont"/>
    <w:link w:val="FormTemplate"/>
    <w:rsid w:val="00DC14DA"/>
    <w:rPr>
      <w:rFonts w:ascii="Cambria" w:eastAsia="Times New Roman" w:hAnsi="Cambria" w:cs="Times New Roman"/>
      <w:b/>
      <w:noProof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1"/>
    <w:rsid w:val="00A86307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86307"/>
    <w:rPr>
      <w:rFonts w:ascii="Times New Roman" w:eastAsia="Times New Roman" w:hAnsi="Times New Roman" w:cs="Times New Roman"/>
      <w:sz w:val="24"/>
      <w:szCs w:val="24"/>
      <w:lang w:bidi="en-US"/>
    </w:rPr>
  </w:style>
  <w:style w:type="table" w:styleId="TableGrid">
    <w:name w:val="Table Grid"/>
    <w:basedOn w:val="TableNormal"/>
    <w:uiPriority w:val="59"/>
    <w:rsid w:val="00D00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26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6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6387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387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F26387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D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DC4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4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 D M S ! 9 1 8 4 2 3 . 2 < / d o c u m e n t i d >  
     < s e n d e r i d > K J O O N O H < / s e n d e r i d >  
     < s e n d e r e m a i l > J O O N . O H @ A C G O V . O R G < / s e n d e r e m a i l >  
     < l a s t m o d i f i e d > 2 0 2 3 - 0 5 - 3 1 T 1 2 : 3 3 : 0 0 . 0 0 0 0 0 0 0 - 0 7 : 0 0 < / l a s t m o d i f i e d >  
     < d a t a b a s e > D M S < / d a t a b a s e >  
 < / p r o p e r t i e s > 
</file>

<file path=customXml/itemProps1.xml><?xml version="1.0" encoding="utf-8"?>
<ds:datastoreItem xmlns:ds="http://schemas.openxmlformats.org/officeDocument/2006/customXml" ds:itemID="{60CC682D-9F50-4CCD-8909-ECA8F90A603E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500</Words>
  <Characters>2925</Characters>
  <Application>Microsoft Office Word</Application>
  <DocSecurity>0</DocSecurity>
  <Lines>243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ALAMEDA COUNTY PROBATION DEPARTMENT</vt:lpstr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ALAMEDA COUNTY PROBATION DEPARTMENT</dc:title>
  <dc:creator>rcolon</dc:creator>
  <cp:lastModifiedBy>Axe, Holly, Probation</cp:lastModifiedBy>
  <cp:revision>3</cp:revision>
  <cp:lastPrinted>2023-06-05T21:26:00Z</cp:lastPrinted>
  <dcterms:created xsi:type="dcterms:W3CDTF">2024-09-12T17:30:00Z</dcterms:created>
  <dcterms:modified xsi:type="dcterms:W3CDTF">2024-09-12T18:17:00Z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2019-11-07T00:00:00Z</vt:filetime>
  </property>
  <property fmtid="{D5CDD505-2E9C-101B-9397-08002B2CF9AE}" pid="5" name="iManageFooter">
    <vt:lpwstr>#918423v1&lt;DMS&gt; - ACPD Form 196 - Complaint Form Regarding Probation Staff 9.13.22</vt:lpwstr>
  </property>
</Properties>
</file>